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89D3D" w14:textId="77777777" w:rsidR="00C5448E" w:rsidRDefault="00C5448E" w:rsidP="00F935A7">
      <w:pPr>
        <w:rPr>
          <w:lang w:val="en-US"/>
        </w:rPr>
      </w:pPr>
    </w:p>
    <w:p w14:paraId="61F52FD1" w14:textId="77777777" w:rsidR="00B93142" w:rsidRPr="00780210" w:rsidRDefault="00B93142"/>
    <w:p w14:paraId="14D89DE8" w14:textId="77777777" w:rsidR="00B27DDF" w:rsidRPr="00780210" w:rsidRDefault="00B27DDF"/>
    <w:p w14:paraId="14D89DE9" w14:textId="77777777" w:rsidR="001F26A0" w:rsidRPr="00E8698B" w:rsidRDefault="001F26A0" w:rsidP="001F26A0">
      <w:pPr>
        <w:pStyle w:val="1"/>
        <w:spacing w:line="240" w:lineRule="auto"/>
        <w:ind w:right="-5"/>
        <w:rPr>
          <w:b/>
          <w:sz w:val="30"/>
          <w:szCs w:val="30"/>
        </w:rPr>
      </w:pPr>
      <w:r w:rsidRPr="00E8698B">
        <w:rPr>
          <w:b/>
          <w:sz w:val="30"/>
          <w:szCs w:val="30"/>
        </w:rPr>
        <w:t xml:space="preserve">Д О В Е Р Е Н </w:t>
      </w:r>
      <w:proofErr w:type="spellStart"/>
      <w:proofErr w:type="gramStart"/>
      <w:r w:rsidRPr="00E8698B">
        <w:rPr>
          <w:b/>
          <w:sz w:val="30"/>
          <w:szCs w:val="30"/>
        </w:rPr>
        <w:t>Н</w:t>
      </w:r>
      <w:proofErr w:type="spellEnd"/>
      <w:proofErr w:type="gramEnd"/>
      <w:r w:rsidRPr="00E8698B">
        <w:rPr>
          <w:b/>
          <w:sz w:val="30"/>
          <w:szCs w:val="30"/>
        </w:rPr>
        <w:t xml:space="preserve"> О С Т Ь</w:t>
      </w:r>
    </w:p>
    <w:p w14:paraId="58C5A24C" w14:textId="77777777" w:rsidR="000C4A54" w:rsidRDefault="001F26A0" w:rsidP="001F26A0">
      <w:pPr>
        <w:ind w:right="-5"/>
        <w:jc w:val="center"/>
        <w:rPr>
          <w:b/>
          <w:sz w:val="28"/>
          <w:szCs w:val="28"/>
        </w:rPr>
      </w:pPr>
      <w:r w:rsidRPr="00E8698B">
        <w:rPr>
          <w:b/>
          <w:sz w:val="28"/>
          <w:szCs w:val="28"/>
        </w:rPr>
        <w:t xml:space="preserve">Город Москва, </w:t>
      </w:r>
    </w:p>
    <w:p w14:paraId="14D89DEA" w14:textId="11C2114C" w:rsidR="001F26A0" w:rsidRPr="006B60EC" w:rsidRDefault="006B60EC" w:rsidP="001F26A0">
      <w:pPr>
        <w:ind w:right="-5"/>
        <w:jc w:val="center"/>
        <w:rPr>
          <w:b/>
          <w:color w:val="FF0000"/>
          <w:sz w:val="28"/>
          <w:szCs w:val="28"/>
        </w:rPr>
      </w:pPr>
      <w:r w:rsidRPr="006B60EC">
        <w:rPr>
          <w:b/>
          <w:color w:val="FF0000"/>
          <w:sz w:val="28"/>
          <w:szCs w:val="28"/>
          <w:highlight w:val="yellow"/>
        </w:rPr>
        <w:t>ДАТА</w:t>
      </w:r>
      <w:r w:rsidR="001F26A0" w:rsidRPr="006B60EC">
        <w:rPr>
          <w:b/>
          <w:color w:val="FF0000"/>
          <w:sz w:val="28"/>
          <w:szCs w:val="28"/>
          <w:highlight w:val="yellow"/>
        </w:rPr>
        <w:t>.</w:t>
      </w:r>
    </w:p>
    <w:p w14:paraId="14D89DEB" w14:textId="77777777" w:rsidR="001F26A0" w:rsidRPr="00E8698B" w:rsidRDefault="001F26A0" w:rsidP="001F26A0">
      <w:pPr>
        <w:ind w:right="-5"/>
        <w:jc w:val="center"/>
        <w:rPr>
          <w:b/>
          <w:sz w:val="28"/>
          <w:szCs w:val="28"/>
        </w:rPr>
      </w:pPr>
    </w:p>
    <w:p w14:paraId="14D89DEC" w14:textId="77777777" w:rsidR="001F26A0" w:rsidRPr="00E8698B" w:rsidRDefault="001F26A0" w:rsidP="001F26A0">
      <w:pPr>
        <w:ind w:right="-5"/>
        <w:jc w:val="center"/>
        <w:rPr>
          <w:b/>
          <w:i/>
          <w:sz w:val="2"/>
          <w:szCs w:val="2"/>
        </w:rPr>
      </w:pPr>
      <w:r w:rsidRPr="00E8698B">
        <w:rPr>
          <w:b/>
          <w:i/>
          <w:sz w:val="2"/>
          <w:szCs w:val="2"/>
        </w:rPr>
        <w:t>,</w:t>
      </w:r>
    </w:p>
    <w:p w14:paraId="14D89DED" w14:textId="31A73A15" w:rsidR="001F26A0" w:rsidRDefault="00335E88" w:rsidP="00E8698B">
      <w:pPr>
        <w:ind w:right="-5"/>
        <w:jc w:val="both"/>
      </w:pPr>
      <w:r w:rsidRPr="00E8698B">
        <w:rPr>
          <w:b/>
          <w:color w:val="FF0000"/>
          <w:highlight w:val="yellow"/>
        </w:rPr>
        <w:t>ООО «Наименование»</w:t>
      </w:r>
      <w:r w:rsidR="001F26A0" w:rsidRPr="00E8698B">
        <w:rPr>
          <w:color w:val="FF0000"/>
          <w:highlight w:val="yellow"/>
        </w:rPr>
        <w:t>,</w:t>
      </w:r>
      <w:r w:rsidR="001F26A0" w:rsidRPr="00E8698B">
        <w:rPr>
          <w:b/>
          <w:i/>
          <w:color w:val="FF0000"/>
        </w:rPr>
        <w:t xml:space="preserve"> </w:t>
      </w:r>
      <w:r w:rsidR="001F26A0" w:rsidRPr="00E8698B">
        <w:rPr>
          <w:color w:val="FF0000"/>
          <w:highlight w:val="yellow"/>
        </w:rPr>
        <w:t xml:space="preserve">местонахождение: </w:t>
      </w:r>
      <w:r w:rsidRPr="00E8698B">
        <w:rPr>
          <w:color w:val="FF0000"/>
          <w:highlight w:val="yellow"/>
        </w:rPr>
        <w:t>---</w:t>
      </w:r>
      <w:r w:rsidR="001F26A0" w:rsidRPr="00E8698B">
        <w:rPr>
          <w:color w:val="FF0000"/>
          <w:highlight w:val="yellow"/>
        </w:rPr>
        <w:t xml:space="preserve">, ИНН </w:t>
      </w:r>
      <w:r w:rsidRPr="00E8698B">
        <w:rPr>
          <w:color w:val="FF0000"/>
          <w:highlight w:val="yellow"/>
        </w:rPr>
        <w:t>---</w:t>
      </w:r>
      <w:r w:rsidR="001F26A0" w:rsidRPr="00E8698B">
        <w:rPr>
          <w:color w:val="FF0000"/>
          <w:highlight w:val="yellow"/>
        </w:rPr>
        <w:t xml:space="preserve">, КПП </w:t>
      </w:r>
      <w:r w:rsidRPr="00E8698B">
        <w:rPr>
          <w:color w:val="FF0000"/>
          <w:highlight w:val="yellow"/>
        </w:rPr>
        <w:t>---</w:t>
      </w:r>
      <w:r w:rsidR="001F26A0" w:rsidRPr="00E8698B">
        <w:rPr>
          <w:color w:val="FF0000"/>
          <w:highlight w:val="yellow"/>
        </w:rPr>
        <w:t xml:space="preserve">,  ОГРН </w:t>
      </w:r>
      <w:r w:rsidRPr="00E8698B">
        <w:rPr>
          <w:color w:val="FF0000"/>
          <w:highlight w:val="yellow"/>
        </w:rPr>
        <w:t>---</w:t>
      </w:r>
      <w:r w:rsidR="001F26A0" w:rsidRPr="00E8698B">
        <w:rPr>
          <w:color w:val="FF0000"/>
          <w:highlight w:val="yellow"/>
        </w:rPr>
        <w:t>,</w:t>
      </w:r>
      <w:r w:rsidR="001F26A0" w:rsidRPr="00E8698B">
        <w:rPr>
          <w:color w:val="FF0000"/>
        </w:rPr>
        <w:t xml:space="preserve">   </w:t>
      </w:r>
      <w:r w:rsidR="001F26A0" w:rsidRPr="00E8698B">
        <w:rPr>
          <w:rFonts w:eastAsia="Calibri"/>
        </w:rPr>
        <w:t xml:space="preserve">в лице </w:t>
      </w:r>
      <w:r w:rsidRPr="00E8698B">
        <w:rPr>
          <w:rFonts w:eastAsia="Calibri"/>
          <w:b/>
        </w:rPr>
        <w:t xml:space="preserve">Генерального директора </w:t>
      </w:r>
      <w:r w:rsidR="001F26A0" w:rsidRPr="00E8698B">
        <w:rPr>
          <w:rFonts w:eastAsia="Calibri"/>
          <w:b/>
        </w:rPr>
        <w:t xml:space="preserve"> </w:t>
      </w:r>
      <w:r w:rsidRPr="00E8698B">
        <w:rPr>
          <w:rFonts w:eastAsia="Calibri"/>
          <w:b/>
          <w:color w:val="FF0000"/>
          <w:highlight w:val="yellow"/>
        </w:rPr>
        <w:t>ФИО руководителя</w:t>
      </w:r>
      <w:r w:rsidR="001F26A0" w:rsidRPr="00E8698B">
        <w:t xml:space="preserve">, </w:t>
      </w:r>
      <w:r w:rsidRPr="00E8698B">
        <w:rPr>
          <w:color w:val="FF0000"/>
          <w:highlight w:val="yellow"/>
        </w:rPr>
        <w:t>ДАТ</w:t>
      </w:r>
      <w:bookmarkStart w:id="0" w:name="_GoBack"/>
      <w:bookmarkEnd w:id="0"/>
      <w:r w:rsidRPr="00E8698B">
        <w:rPr>
          <w:color w:val="FF0000"/>
          <w:highlight w:val="yellow"/>
        </w:rPr>
        <w:t>А РОЖДЕНИЯ</w:t>
      </w:r>
      <w:r w:rsidR="001F26A0" w:rsidRPr="00E8698B">
        <w:rPr>
          <w:color w:val="FF0000"/>
        </w:rPr>
        <w:t xml:space="preserve"> </w:t>
      </w:r>
      <w:r w:rsidR="001F26A0" w:rsidRPr="00E8698B">
        <w:t xml:space="preserve">года рождения, паспорт  </w:t>
      </w:r>
      <w:r w:rsidRPr="00E8698B">
        <w:rPr>
          <w:color w:val="FF0000"/>
          <w:highlight w:val="yellow"/>
        </w:rPr>
        <w:t>СЕРИЯ НОМЕР,</w:t>
      </w:r>
      <w:r w:rsidRPr="00E8698B">
        <w:t xml:space="preserve"> </w:t>
      </w:r>
      <w:r w:rsidR="001F26A0" w:rsidRPr="00E8698B">
        <w:t xml:space="preserve">выдан </w:t>
      </w:r>
      <w:r w:rsidRPr="00E8698B">
        <w:rPr>
          <w:color w:val="FF0000"/>
          <w:highlight w:val="yellow"/>
        </w:rPr>
        <w:t>КЕМ КОГДА</w:t>
      </w:r>
      <w:r w:rsidR="001F26A0" w:rsidRPr="00E8698B">
        <w:t xml:space="preserve">, зарегистрированного по адресу: </w:t>
      </w:r>
      <w:r w:rsidRPr="00E8698B">
        <w:rPr>
          <w:color w:val="FF0000"/>
          <w:highlight w:val="yellow"/>
        </w:rPr>
        <w:t>АДРЕС ПОЛНОСТЬЮ</w:t>
      </w:r>
      <w:r w:rsidR="001F26A0" w:rsidRPr="00E8698B">
        <w:t xml:space="preserve">,  действующего на основании </w:t>
      </w:r>
      <w:r w:rsidR="001F26A0" w:rsidRPr="00E8698B">
        <w:rPr>
          <w:color w:val="FF0000"/>
          <w:highlight w:val="yellow"/>
        </w:rPr>
        <w:t>Устава</w:t>
      </w:r>
      <w:r w:rsidR="001F26A0" w:rsidRPr="00E8698B">
        <w:t>, уполномочивает</w:t>
      </w:r>
    </w:p>
    <w:p w14:paraId="776C1403" w14:textId="77777777" w:rsidR="00E8698B" w:rsidRPr="00E8698B" w:rsidRDefault="00E8698B" w:rsidP="00E8698B">
      <w:pPr>
        <w:ind w:right="-5"/>
        <w:jc w:val="both"/>
      </w:pPr>
    </w:p>
    <w:p w14:paraId="14D89DEE" w14:textId="3CA1828F" w:rsidR="00233DE6" w:rsidRDefault="00233DE6" w:rsidP="00E8698B">
      <w:pPr>
        <w:jc w:val="both"/>
        <w:rPr>
          <w:color w:val="FF0000"/>
        </w:rPr>
      </w:pPr>
      <w:r w:rsidRPr="00E8698B">
        <w:rPr>
          <w:b/>
          <w:iCs/>
        </w:rPr>
        <w:t xml:space="preserve">гражданина Российской Федерации </w:t>
      </w:r>
      <w:r w:rsidR="00335E88" w:rsidRPr="00E8698B">
        <w:rPr>
          <w:b/>
          <w:iCs/>
          <w:color w:val="FF0000"/>
          <w:highlight w:val="yellow"/>
        </w:rPr>
        <w:t>ФИО ПРЕДСТАВИТЕЛЯ</w:t>
      </w:r>
      <w:r w:rsidRPr="00E8698B">
        <w:t xml:space="preserve">, пол – </w:t>
      </w:r>
      <w:r w:rsidR="000C4A54">
        <w:t>женский</w:t>
      </w:r>
      <w:r w:rsidRPr="00E8698B">
        <w:t xml:space="preserve">, </w:t>
      </w:r>
      <w:r w:rsidRPr="00E8698B">
        <w:rPr>
          <w:color w:val="FF0000"/>
          <w:highlight w:val="yellow"/>
        </w:rPr>
        <w:t xml:space="preserve">дата рождения – </w:t>
      </w:r>
      <w:r w:rsidR="00335E88" w:rsidRPr="00E8698B">
        <w:rPr>
          <w:color w:val="FF0000"/>
          <w:highlight w:val="yellow"/>
        </w:rPr>
        <w:t>---</w:t>
      </w:r>
      <w:r w:rsidRPr="00E8698B">
        <w:rPr>
          <w:color w:val="FF0000"/>
          <w:highlight w:val="yellow"/>
        </w:rPr>
        <w:t>,</w:t>
      </w:r>
      <w:r w:rsidRPr="00E8698B">
        <w:rPr>
          <w:color w:val="FF0000"/>
        </w:rPr>
        <w:t xml:space="preserve"> </w:t>
      </w:r>
      <w:r w:rsidRPr="00E8698B">
        <w:t xml:space="preserve">место рождения – </w:t>
      </w:r>
      <w:r w:rsidRPr="00E8698B">
        <w:rPr>
          <w:color w:val="FF0000"/>
          <w:highlight w:val="yellow"/>
        </w:rPr>
        <w:t xml:space="preserve">город </w:t>
      </w:r>
      <w:r w:rsidR="00DF09D7" w:rsidRPr="00E8698B">
        <w:rPr>
          <w:color w:val="FF0000"/>
          <w:highlight w:val="yellow"/>
        </w:rPr>
        <w:t>Москва</w:t>
      </w:r>
      <w:r w:rsidRPr="00E8698B">
        <w:t xml:space="preserve">, паспорт </w:t>
      </w:r>
      <w:r w:rsidR="00335E88" w:rsidRPr="00E8698B">
        <w:rPr>
          <w:color w:val="FF0000"/>
          <w:highlight w:val="yellow"/>
        </w:rPr>
        <w:t>СЕРИЯ НОМЕР</w:t>
      </w:r>
      <w:r w:rsidR="00DF09D7" w:rsidRPr="00E8698B">
        <w:rPr>
          <w:color w:val="FF0000"/>
        </w:rPr>
        <w:t xml:space="preserve"> </w:t>
      </w:r>
      <w:r w:rsidRPr="00E8698B">
        <w:rPr>
          <w:color w:val="FF0000"/>
        </w:rPr>
        <w:t xml:space="preserve"> </w:t>
      </w:r>
      <w:r w:rsidRPr="00E8698B">
        <w:t xml:space="preserve">выдан </w:t>
      </w:r>
      <w:proofErr w:type="gramStart"/>
      <w:r w:rsidR="00335E88" w:rsidRPr="00E8698B">
        <w:rPr>
          <w:color w:val="FF0000"/>
          <w:highlight w:val="yellow"/>
        </w:rPr>
        <w:t>КЕМ</w:t>
      </w:r>
      <w:proofErr w:type="gramEnd"/>
      <w:r w:rsidR="00335E88" w:rsidRPr="00E8698B">
        <w:rPr>
          <w:color w:val="FF0000"/>
          <w:highlight w:val="yellow"/>
        </w:rPr>
        <w:t xml:space="preserve"> КОГДА</w:t>
      </w:r>
      <w:r w:rsidRPr="00E8698B">
        <w:rPr>
          <w:color w:val="FF0000"/>
        </w:rPr>
        <w:t xml:space="preserve"> </w:t>
      </w:r>
      <w:r w:rsidRPr="00E8698B">
        <w:t xml:space="preserve">года, код подразделения </w:t>
      </w:r>
      <w:r w:rsidR="00335E88" w:rsidRPr="00E8698B">
        <w:rPr>
          <w:color w:val="FF0000"/>
          <w:highlight w:val="yellow"/>
        </w:rPr>
        <w:t>КОД</w:t>
      </w:r>
      <w:r w:rsidRPr="00E8698B">
        <w:rPr>
          <w:color w:val="FF0000"/>
          <w:highlight w:val="yellow"/>
        </w:rPr>
        <w:t>,</w:t>
      </w:r>
      <w:r w:rsidRPr="00E8698B">
        <w:rPr>
          <w:color w:val="FF0000"/>
        </w:rPr>
        <w:t xml:space="preserve"> </w:t>
      </w:r>
      <w:r w:rsidRPr="00E8698B">
        <w:t>зарегистрированн</w:t>
      </w:r>
      <w:r w:rsidR="00DF09D7" w:rsidRPr="00E8698B">
        <w:t xml:space="preserve">ого </w:t>
      </w:r>
      <w:r w:rsidRPr="00E8698B">
        <w:t xml:space="preserve">по адресу: </w:t>
      </w:r>
      <w:r w:rsidR="00335E88" w:rsidRPr="00E8698B">
        <w:rPr>
          <w:color w:val="FF0000"/>
          <w:highlight w:val="yellow"/>
        </w:rPr>
        <w:t>АДРЕС ПОЛНОСТЬЮ</w:t>
      </w:r>
      <w:r w:rsidRPr="00E8698B">
        <w:rPr>
          <w:color w:val="FF0000"/>
          <w:highlight w:val="yellow"/>
        </w:rPr>
        <w:t>,</w:t>
      </w:r>
    </w:p>
    <w:p w14:paraId="0848B5DF" w14:textId="77777777" w:rsidR="00E8698B" w:rsidRPr="00E8698B" w:rsidRDefault="00E8698B" w:rsidP="00E8698B">
      <w:pPr>
        <w:jc w:val="both"/>
        <w:rPr>
          <w:color w:val="FF0000"/>
        </w:rPr>
      </w:pPr>
    </w:p>
    <w:p w14:paraId="2EC3C2CF" w14:textId="77777777" w:rsidR="00335E88" w:rsidRDefault="00233DE6" w:rsidP="00E8698B">
      <w:pPr>
        <w:pStyle w:val="10"/>
        <w:ind w:right="0" w:firstLine="0"/>
        <w:rPr>
          <w:sz w:val="24"/>
        </w:rPr>
      </w:pPr>
      <w:r w:rsidRPr="00E8698B">
        <w:rPr>
          <w:sz w:val="24"/>
        </w:rPr>
        <w:t xml:space="preserve">представлять </w:t>
      </w:r>
      <w:r w:rsidR="00740006" w:rsidRPr="00E8698B">
        <w:rPr>
          <w:sz w:val="24"/>
        </w:rPr>
        <w:t>интерес</w:t>
      </w:r>
      <w:proofErr w:type="gramStart"/>
      <w:r w:rsidR="00740006" w:rsidRPr="00E8698B">
        <w:rPr>
          <w:sz w:val="24"/>
        </w:rPr>
        <w:t xml:space="preserve">ы </w:t>
      </w:r>
      <w:r w:rsidR="00335E88" w:rsidRPr="00E8698B">
        <w:rPr>
          <w:color w:val="FF0000"/>
          <w:sz w:val="24"/>
          <w:highlight w:val="yellow"/>
        </w:rPr>
        <w:t>ООО</w:t>
      </w:r>
      <w:proofErr w:type="gramEnd"/>
      <w:r w:rsidR="00335E88" w:rsidRPr="00E8698B">
        <w:rPr>
          <w:color w:val="FF0000"/>
          <w:sz w:val="24"/>
          <w:highlight w:val="yellow"/>
        </w:rPr>
        <w:t xml:space="preserve"> «НАИМЕНОВАНИЕ»</w:t>
      </w:r>
      <w:r w:rsidRPr="00E8698B">
        <w:rPr>
          <w:color w:val="FF0000"/>
          <w:sz w:val="24"/>
        </w:rPr>
        <w:t xml:space="preserve"> </w:t>
      </w:r>
      <w:r w:rsidR="00335E88" w:rsidRPr="00E8698B">
        <w:rPr>
          <w:sz w:val="24"/>
        </w:rPr>
        <w:t>во всех государственных учреждениях и коммерческих организациях, кооперативных и общественных организациях, нотариальных конторах</w:t>
      </w:r>
    </w:p>
    <w:p w14:paraId="6875EC5F" w14:textId="77777777" w:rsidR="00E8698B" w:rsidRPr="00E8698B" w:rsidRDefault="00E8698B" w:rsidP="00E8698B">
      <w:pPr>
        <w:pStyle w:val="10"/>
        <w:ind w:right="0" w:firstLine="0"/>
        <w:rPr>
          <w:sz w:val="24"/>
        </w:rPr>
      </w:pPr>
    </w:p>
    <w:p w14:paraId="14D89DEF" w14:textId="43505087" w:rsidR="00233DE6" w:rsidRDefault="00335E88" w:rsidP="00E8698B">
      <w:pPr>
        <w:pStyle w:val="10"/>
        <w:ind w:right="0" w:firstLine="0"/>
        <w:rPr>
          <w:sz w:val="24"/>
        </w:rPr>
      </w:pPr>
      <w:r w:rsidRPr="00E8698B">
        <w:rPr>
          <w:sz w:val="24"/>
        </w:rPr>
        <w:t xml:space="preserve"> по вопросам обеспечения доказательств, а именно по вопросам </w:t>
      </w:r>
      <w:r w:rsidR="0040094D" w:rsidRPr="00E8698B">
        <w:rPr>
          <w:sz w:val="24"/>
        </w:rPr>
        <w:t xml:space="preserve"> </w:t>
      </w:r>
      <w:r w:rsidRPr="00E8698B">
        <w:rPr>
          <w:sz w:val="24"/>
        </w:rPr>
        <w:t>осмотра</w:t>
      </w:r>
      <w:r w:rsidR="00510C04" w:rsidRPr="00E8698B">
        <w:rPr>
          <w:sz w:val="24"/>
        </w:rPr>
        <w:t xml:space="preserve"> </w:t>
      </w:r>
      <w:r w:rsidRPr="00E8698B">
        <w:rPr>
          <w:sz w:val="24"/>
        </w:rPr>
        <w:t xml:space="preserve">информации, размещенной </w:t>
      </w:r>
      <w:r w:rsidR="00E8698B" w:rsidRPr="00E8698B">
        <w:rPr>
          <w:sz w:val="24"/>
        </w:rPr>
        <w:t xml:space="preserve">на </w:t>
      </w:r>
      <w:r w:rsidRPr="00E8698B">
        <w:rPr>
          <w:sz w:val="24"/>
        </w:rPr>
        <w:t>страницах в сети Интернет</w:t>
      </w:r>
      <w:r w:rsidR="00775350" w:rsidRPr="00E8698B">
        <w:rPr>
          <w:sz w:val="24"/>
        </w:rPr>
        <w:t>,</w:t>
      </w:r>
    </w:p>
    <w:p w14:paraId="0EF9F9D7" w14:textId="77777777" w:rsidR="00E8698B" w:rsidRPr="00E8698B" w:rsidRDefault="00E8698B" w:rsidP="00E8698B">
      <w:pPr>
        <w:pStyle w:val="10"/>
        <w:ind w:right="0" w:firstLine="0"/>
        <w:rPr>
          <w:bCs/>
          <w:iCs/>
          <w:sz w:val="24"/>
        </w:rPr>
      </w:pPr>
    </w:p>
    <w:p w14:paraId="37252204" w14:textId="77777777" w:rsidR="00E8698B" w:rsidRDefault="00E8698B" w:rsidP="00E8698B">
      <w:pPr>
        <w:ind w:right="-5"/>
        <w:jc w:val="both"/>
      </w:pPr>
      <w:r w:rsidRPr="00E8698B">
        <w:t>дл</w:t>
      </w:r>
      <w:r w:rsidR="00335E88" w:rsidRPr="00E8698B">
        <w:t>я чего предоставляю право заполнять и подавать от моего имени заявления, подписывать,</w:t>
      </w:r>
      <w:r w:rsidRPr="00E8698B">
        <w:t xml:space="preserve"> </w:t>
      </w:r>
      <w:r w:rsidR="00335E88" w:rsidRPr="00E8698B">
        <w:t>подавать и получать необходимые документы, справки, выписки,</w:t>
      </w:r>
      <w:r w:rsidRPr="00E8698B">
        <w:t xml:space="preserve"> </w:t>
      </w:r>
      <w:r w:rsidR="00335E88" w:rsidRPr="00E8698B">
        <w:t>расписываться за меня и совершать иные действия, связанные с данным поручением</w:t>
      </w:r>
      <w:r w:rsidRPr="00E8698B">
        <w:t>.</w:t>
      </w:r>
    </w:p>
    <w:p w14:paraId="26F27437" w14:textId="77777777" w:rsidR="00E8698B" w:rsidRPr="00E8698B" w:rsidRDefault="00E8698B" w:rsidP="00E8698B">
      <w:pPr>
        <w:ind w:right="-5"/>
        <w:jc w:val="both"/>
      </w:pPr>
    </w:p>
    <w:p w14:paraId="14D89DF1" w14:textId="270575CA" w:rsidR="001F26A0" w:rsidRPr="00E8698B" w:rsidRDefault="001F26A0" w:rsidP="00E8698B">
      <w:pPr>
        <w:ind w:right="-5"/>
        <w:jc w:val="both"/>
      </w:pPr>
      <w:r w:rsidRPr="00E8698B">
        <w:t xml:space="preserve">Доверенность выдана сроком на </w:t>
      </w:r>
      <w:r w:rsidR="00C61CBD" w:rsidRPr="00E8698B">
        <w:rPr>
          <w:highlight w:val="yellow"/>
        </w:rPr>
        <w:t>два</w:t>
      </w:r>
      <w:r w:rsidRPr="00E8698B">
        <w:rPr>
          <w:highlight w:val="yellow"/>
        </w:rPr>
        <w:t xml:space="preserve"> месяц</w:t>
      </w:r>
      <w:r w:rsidR="00C61CBD" w:rsidRPr="00E8698B">
        <w:rPr>
          <w:highlight w:val="yellow"/>
        </w:rPr>
        <w:t>а</w:t>
      </w:r>
      <w:r w:rsidRPr="00E8698B">
        <w:t>, без права передоверия.</w:t>
      </w:r>
    </w:p>
    <w:p w14:paraId="14D89DF2" w14:textId="77777777" w:rsidR="001F26A0" w:rsidRPr="00E8698B" w:rsidRDefault="001F26A0" w:rsidP="001F26A0">
      <w:pPr>
        <w:ind w:right="-5" w:firstLine="709"/>
        <w:jc w:val="both"/>
      </w:pPr>
    </w:p>
    <w:p w14:paraId="50915B1A" w14:textId="77777777" w:rsidR="00E8698B" w:rsidRDefault="00E8698B" w:rsidP="00E8698B">
      <w:pPr>
        <w:ind w:right="-5"/>
        <w:jc w:val="both"/>
      </w:pPr>
    </w:p>
    <w:p w14:paraId="14D89DF4" w14:textId="17847BE2" w:rsidR="001F26A0" w:rsidRPr="00E8698B" w:rsidRDefault="00E8698B" w:rsidP="00E8698B">
      <w:pPr>
        <w:ind w:right="-5"/>
        <w:jc w:val="both"/>
      </w:pPr>
      <w:r>
        <w:t>_</w:t>
      </w:r>
      <w:r w:rsidR="001F26A0" w:rsidRPr="00E8698B">
        <w:t>_____________________________________________________________________________</w:t>
      </w:r>
    </w:p>
    <w:sectPr w:rsidR="001F26A0" w:rsidRPr="00E8698B" w:rsidSect="008E292A">
      <w:pgSz w:w="11906" w:h="16838"/>
      <w:pgMar w:top="1702" w:right="56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E7"/>
    <w:rsid w:val="00036397"/>
    <w:rsid w:val="00042D27"/>
    <w:rsid w:val="00050B43"/>
    <w:rsid w:val="0008644E"/>
    <w:rsid w:val="000A2351"/>
    <w:rsid w:val="000B1481"/>
    <w:rsid w:val="000B3A9B"/>
    <w:rsid w:val="000C4A54"/>
    <w:rsid w:val="000D5300"/>
    <w:rsid w:val="000D53A3"/>
    <w:rsid w:val="00112CA0"/>
    <w:rsid w:val="00114A5D"/>
    <w:rsid w:val="00144D87"/>
    <w:rsid w:val="001601DC"/>
    <w:rsid w:val="00185A85"/>
    <w:rsid w:val="001A49BF"/>
    <w:rsid w:val="001E3598"/>
    <w:rsid w:val="001F26A0"/>
    <w:rsid w:val="001F28B2"/>
    <w:rsid w:val="00213174"/>
    <w:rsid w:val="00227808"/>
    <w:rsid w:val="00233DE6"/>
    <w:rsid w:val="0025684F"/>
    <w:rsid w:val="00267AE7"/>
    <w:rsid w:val="00273DCF"/>
    <w:rsid w:val="002832F9"/>
    <w:rsid w:val="00297BB0"/>
    <w:rsid w:val="002B1723"/>
    <w:rsid w:val="002B6E21"/>
    <w:rsid w:val="002C0C61"/>
    <w:rsid w:val="002C71F9"/>
    <w:rsid w:val="002E7141"/>
    <w:rsid w:val="002F16BD"/>
    <w:rsid w:val="002F37EC"/>
    <w:rsid w:val="002F4579"/>
    <w:rsid w:val="0033048D"/>
    <w:rsid w:val="00335E88"/>
    <w:rsid w:val="00341A25"/>
    <w:rsid w:val="00371B10"/>
    <w:rsid w:val="003769F0"/>
    <w:rsid w:val="003A3F71"/>
    <w:rsid w:val="003B2BD6"/>
    <w:rsid w:val="003D1BF2"/>
    <w:rsid w:val="003D4E79"/>
    <w:rsid w:val="003D6EBB"/>
    <w:rsid w:val="0040094D"/>
    <w:rsid w:val="00411DFE"/>
    <w:rsid w:val="00413FAE"/>
    <w:rsid w:val="00414921"/>
    <w:rsid w:val="00422794"/>
    <w:rsid w:val="00427732"/>
    <w:rsid w:val="004443C6"/>
    <w:rsid w:val="00453D0C"/>
    <w:rsid w:val="00455F85"/>
    <w:rsid w:val="00495634"/>
    <w:rsid w:val="004A0216"/>
    <w:rsid w:val="004A0902"/>
    <w:rsid w:val="004A2BA1"/>
    <w:rsid w:val="004C0249"/>
    <w:rsid w:val="004C3FC3"/>
    <w:rsid w:val="0051051C"/>
    <w:rsid w:val="00510C04"/>
    <w:rsid w:val="0051117E"/>
    <w:rsid w:val="0053747D"/>
    <w:rsid w:val="00565AA2"/>
    <w:rsid w:val="00586330"/>
    <w:rsid w:val="005A0003"/>
    <w:rsid w:val="005D7FD9"/>
    <w:rsid w:val="006268B2"/>
    <w:rsid w:val="00630CB8"/>
    <w:rsid w:val="00650676"/>
    <w:rsid w:val="00672CA0"/>
    <w:rsid w:val="00677AF6"/>
    <w:rsid w:val="006B60EC"/>
    <w:rsid w:val="006C2D1E"/>
    <w:rsid w:val="006E1887"/>
    <w:rsid w:val="006E1913"/>
    <w:rsid w:val="006E3F38"/>
    <w:rsid w:val="00701F2F"/>
    <w:rsid w:val="007211BA"/>
    <w:rsid w:val="00734ED3"/>
    <w:rsid w:val="00740006"/>
    <w:rsid w:val="00742306"/>
    <w:rsid w:val="00770E1F"/>
    <w:rsid w:val="00772A0C"/>
    <w:rsid w:val="00775350"/>
    <w:rsid w:val="00775F9E"/>
    <w:rsid w:val="00780210"/>
    <w:rsid w:val="007802C3"/>
    <w:rsid w:val="00783059"/>
    <w:rsid w:val="007928BF"/>
    <w:rsid w:val="007B049E"/>
    <w:rsid w:val="007B7DF9"/>
    <w:rsid w:val="007C70D2"/>
    <w:rsid w:val="0080274E"/>
    <w:rsid w:val="00864359"/>
    <w:rsid w:val="00886993"/>
    <w:rsid w:val="008C63B9"/>
    <w:rsid w:val="008C7228"/>
    <w:rsid w:val="008D7285"/>
    <w:rsid w:val="008E292A"/>
    <w:rsid w:val="008E5925"/>
    <w:rsid w:val="009027BD"/>
    <w:rsid w:val="00905A99"/>
    <w:rsid w:val="009163EF"/>
    <w:rsid w:val="009255FA"/>
    <w:rsid w:val="009366B5"/>
    <w:rsid w:val="009652FB"/>
    <w:rsid w:val="00981E95"/>
    <w:rsid w:val="009A29C8"/>
    <w:rsid w:val="009A33E3"/>
    <w:rsid w:val="009C1DB0"/>
    <w:rsid w:val="009C273F"/>
    <w:rsid w:val="009C5B34"/>
    <w:rsid w:val="009D0A00"/>
    <w:rsid w:val="009D5156"/>
    <w:rsid w:val="009E1DC6"/>
    <w:rsid w:val="00A031F4"/>
    <w:rsid w:val="00A03D26"/>
    <w:rsid w:val="00A61BDD"/>
    <w:rsid w:val="00A62D91"/>
    <w:rsid w:val="00A62FC7"/>
    <w:rsid w:val="00A73E49"/>
    <w:rsid w:val="00A8150C"/>
    <w:rsid w:val="00A87310"/>
    <w:rsid w:val="00AB2C22"/>
    <w:rsid w:val="00AC3CAF"/>
    <w:rsid w:val="00AD1003"/>
    <w:rsid w:val="00AD3083"/>
    <w:rsid w:val="00B0745A"/>
    <w:rsid w:val="00B16F99"/>
    <w:rsid w:val="00B27DDF"/>
    <w:rsid w:val="00B355B4"/>
    <w:rsid w:val="00B41420"/>
    <w:rsid w:val="00B90918"/>
    <w:rsid w:val="00B93142"/>
    <w:rsid w:val="00BD5B1A"/>
    <w:rsid w:val="00BE18D4"/>
    <w:rsid w:val="00BF4405"/>
    <w:rsid w:val="00C118A3"/>
    <w:rsid w:val="00C17378"/>
    <w:rsid w:val="00C451D5"/>
    <w:rsid w:val="00C46E3E"/>
    <w:rsid w:val="00C5448E"/>
    <w:rsid w:val="00C61CBD"/>
    <w:rsid w:val="00C64416"/>
    <w:rsid w:val="00C74E2B"/>
    <w:rsid w:val="00C81149"/>
    <w:rsid w:val="00C9039D"/>
    <w:rsid w:val="00CA3659"/>
    <w:rsid w:val="00CB0FB8"/>
    <w:rsid w:val="00CC58CD"/>
    <w:rsid w:val="00D249A7"/>
    <w:rsid w:val="00D4185F"/>
    <w:rsid w:val="00D8228E"/>
    <w:rsid w:val="00D83415"/>
    <w:rsid w:val="00D839B2"/>
    <w:rsid w:val="00DA0D9F"/>
    <w:rsid w:val="00DA3684"/>
    <w:rsid w:val="00DF09D7"/>
    <w:rsid w:val="00E008B6"/>
    <w:rsid w:val="00E1631B"/>
    <w:rsid w:val="00E20EBC"/>
    <w:rsid w:val="00E22D9B"/>
    <w:rsid w:val="00E311BE"/>
    <w:rsid w:val="00E340C9"/>
    <w:rsid w:val="00E42411"/>
    <w:rsid w:val="00E45BC3"/>
    <w:rsid w:val="00E5085E"/>
    <w:rsid w:val="00E67337"/>
    <w:rsid w:val="00E71C0D"/>
    <w:rsid w:val="00E749E3"/>
    <w:rsid w:val="00E77475"/>
    <w:rsid w:val="00E84B33"/>
    <w:rsid w:val="00E8698B"/>
    <w:rsid w:val="00EC1BB9"/>
    <w:rsid w:val="00ED712A"/>
    <w:rsid w:val="00EE442A"/>
    <w:rsid w:val="00F014A8"/>
    <w:rsid w:val="00F92373"/>
    <w:rsid w:val="00F935A7"/>
    <w:rsid w:val="00FB2F0F"/>
    <w:rsid w:val="00FD01A0"/>
    <w:rsid w:val="00FD67A9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89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BCE"/>
    <w:rPr>
      <w:sz w:val="24"/>
      <w:szCs w:val="24"/>
    </w:rPr>
  </w:style>
  <w:style w:type="paragraph" w:styleId="1">
    <w:name w:val="heading 1"/>
    <w:basedOn w:val="a"/>
    <w:next w:val="a"/>
    <w:qFormat/>
    <w:rsid w:val="00FE5BCE"/>
    <w:pPr>
      <w:keepNext/>
      <w:spacing w:line="360" w:lineRule="auto"/>
      <w:ind w:right="-1192"/>
      <w:jc w:val="center"/>
      <w:outlineLvl w:val="0"/>
    </w:pPr>
    <w:rPr>
      <w:rFonts w:eastAsia="Arial Unicode MS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5BCE"/>
    <w:pPr>
      <w:ind w:right="-874"/>
      <w:jc w:val="both"/>
    </w:pPr>
    <w:rPr>
      <w:sz w:val="22"/>
    </w:rPr>
  </w:style>
  <w:style w:type="paragraph" w:customStyle="1" w:styleId="10">
    <w:name w:val="Основной текст с отступом1"/>
    <w:basedOn w:val="a"/>
    <w:rsid w:val="00FE5BCE"/>
    <w:pPr>
      <w:ind w:right="-5" w:firstLine="708"/>
      <w:jc w:val="both"/>
    </w:pPr>
    <w:rPr>
      <w:sz w:val="22"/>
    </w:rPr>
  </w:style>
  <w:style w:type="paragraph" w:styleId="a5">
    <w:name w:val="Balloon Text"/>
    <w:basedOn w:val="a"/>
    <w:link w:val="a6"/>
    <w:rsid w:val="00AD10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100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CA36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A3659"/>
    <w:rPr>
      <w:sz w:val="24"/>
      <w:szCs w:val="24"/>
    </w:rPr>
  </w:style>
  <w:style w:type="character" w:styleId="a9">
    <w:name w:val="annotation reference"/>
    <w:basedOn w:val="a0"/>
    <w:rsid w:val="00AC3CAF"/>
    <w:rPr>
      <w:sz w:val="16"/>
      <w:szCs w:val="16"/>
    </w:rPr>
  </w:style>
  <w:style w:type="paragraph" w:styleId="aa">
    <w:name w:val="annotation text"/>
    <w:basedOn w:val="a"/>
    <w:link w:val="ab"/>
    <w:rsid w:val="00AC3CA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C3CAF"/>
  </w:style>
  <w:style w:type="paragraph" w:styleId="ac">
    <w:name w:val="annotation subject"/>
    <w:basedOn w:val="aa"/>
    <w:next w:val="aa"/>
    <w:link w:val="ad"/>
    <w:rsid w:val="00AC3CAF"/>
    <w:rPr>
      <w:b/>
      <w:bCs/>
    </w:rPr>
  </w:style>
  <w:style w:type="character" w:customStyle="1" w:styleId="ad">
    <w:name w:val="Тема примечания Знак"/>
    <w:basedOn w:val="ab"/>
    <w:link w:val="ac"/>
    <w:rsid w:val="00AC3CAF"/>
    <w:rPr>
      <w:b/>
      <w:bCs/>
    </w:rPr>
  </w:style>
  <w:style w:type="character" w:customStyle="1" w:styleId="FontStyle18">
    <w:name w:val="Font Style18"/>
    <w:basedOn w:val="a0"/>
    <w:rsid w:val="006E1913"/>
    <w:rPr>
      <w:rFonts w:ascii="Times New Roman" w:hAnsi="Times New Roman" w:cs="Times New Roman"/>
      <w:spacing w:val="10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185A8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">
    <w:name w:val="Текст Знак"/>
    <w:basedOn w:val="a0"/>
    <w:link w:val="ae"/>
    <w:uiPriority w:val="99"/>
    <w:rsid w:val="00185A8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780210"/>
    <w:rPr>
      <w:sz w:val="22"/>
      <w:szCs w:val="24"/>
    </w:rPr>
  </w:style>
  <w:style w:type="character" w:styleId="af0">
    <w:name w:val="Hyperlink"/>
    <w:basedOn w:val="a0"/>
    <w:uiPriority w:val="99"/>
    <w:unhideWhenUsed/>
    <w:rsid w:val="00C61C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BCE"/>
    <w:rPr>
      <w:sz w:val="24"/>
      <w:szCs w:val="24"/>
    </w:rPr>
  </w:style>
  <w:style w:type="paragraph" w:styleId="1">
    <w:name w:val="heading 1"/>
    <w:basedOn w:val="a"/>
    <w:next w:val="a"/>
    <w:qFormat/>
    <w:rsid w:val="00FE5BCE"/>
    <w:pPr>
      <w:keepNext/>
      <w:spacing w:line="360" w:lineRule="auto"/>
      <w:ind w:right="-1192"/>
      <w:jc w:val="center"/>
      <w:outlineLvl w:val="0"/>
    </w:pPr>
    <w:rPr>
      <w:rFonts w:eastAsia="Arial Unicode MS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5BCE"/>
    <w:pPr>
      <w:ind w:right="-874"/>
      <w:jc w:val="both"/>
    </w:pPr>
    <w:rPr>
      <w:sz w:val="22"/>
    </w:rPr>
  </w:style>
  <w:style w:type="paragraph" w:customStyle="1" w:styleId="10">
    <w:name w:val="Основной текст с отступом1"/>
    <w:basedOn w:val="a"/>
    <w:rsid w:val="00FE5BCE"/>
    <w:pPr>
      <w:ind w:right="-5" w:firstLine="708"/>
      <w:jc w:val="both"/>
    </w:pPr>
    <w:rPr>
      <w:sz w:val="22"/>
    </w:rPr>
  </w:style>
  <w:style w:type="paragraph" w:styleId="a5">
    <w:name w:val="Balloon Text"/>
    <w:basedOn w:val="a"/>
    <w:link w:val="a6"/>
    <w:rsid w:val="00AD10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100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CA36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A3659"/>
    <w:rPr>
      <w:sz w:val="24"/>
      <w:szCs w:val="24"/>
    </w:rPr>
  </w:style>
  <w:style w:type="character" w:styleId="a9">
    <w:name w:val="annotation reference"/>
    <w:basedOn w:val="a0"/>
    <w:rsid w:val="00AC3CAF"/>
    <w:rPr>
      <w:sz w:val="16"/>
      <w:szCs w:val="16"/>
    </w:rPr>
  </w:style>
  <w:style w:type="paragraph" w:styleId="aa">
    <w:name w:val="annotation text"/>
    <w:basedOn w:val="a"/>
    <w:link w:val="ab"/>
    <w:rsid w:val="00AC3CA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C3CAF"/>
  </w:style>
  <w:style w:type="paragraph" w:styleId="ac">
    <w:name w:val="annotation subject"/>
    <w:basedOn w:val="aa"/>
    <w:next w:val="aa"/>
    <w:link w:val="ad"/>
    <w:rsid w:val="00AC3CAF"/>
    <w:rPr>
      <w:b/>
      <w:bCs/>
    </w:rPr>
  </w:style>
  <w:style w:type="character" w:customStyle="1" w:styleId="ad">
    <w:name w:val="Тема примечания Знак"/>
    <w:basedOn w:val="ab"/>
    <w:link w:val="ac"/>
    <w:rsid w:val="00AC3CAF"/>
    <w:rPr>
      <w:b/>
      <w:bCs/>
    </w:rPr>
  </w:style>
  <w:style w:type="character" w:customStyle="1" w:styleId="FontStyle18">
    <w:name w:val="Font Style18"/>
    <w:basedOn w:val="a0"/>
    <w:rsid w:val="006E1913"/>
    <w:rPr>
      <w:rFonts w:ascii="Times New Roman" w:hAnsi="Times New Roman" w:cs="Times New Roman"/>
      <w:spacing w:val="10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185A8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">
    <w:name w:val="Текст Знак"/>
    <w:basedOn w:val="a0"/>
    <w:link w:val="ae"/>
    <w:uiPriority w:val="99"/>
    <w:rsid w:val="00185A8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780210"/>
    <w:rPr>
      <w:sz w:val="22"/>
      <w:szCs w:val="24"/>
    </w:rPr>
  </w:style>
  <w:style w:type="character" w:styleId="af0">
    <w:name w:val="Hyperlink"/>
    <w:basedOn w:val="a0"/>
    <w:uiPriority w:val="99"/>
    <w:unhideWhenUsed/>
    <w:rsid w:val="00C61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b47d2b-047c-41f7-b85b-6faab48022ce">Y2EUQZ3KJHRK-400-12824</_dlc_DocId>
    <_dlc_DocIdUrl xmlns="03b47d2b-047c-41f7-b85b-6faab48022ce">
      <Url>http://intranet.svyaznoybank.ru/work/_layouts/15/DocIdRedir.aspx?ID=Y2EUQZ3KJHRK-400-12824</Url>
      <Description>Y2EUQZ3KJHRK-400-12824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9E4C0902E0B84D8E35CD7B14E32A08" ma:contentTypeVersion="2" ma:contentTypeDescription="Создание документа." ma:contentTypeScope="" ma:versionID="83c85e0b4a72357bfdbfbe5a5c1e56b2">
  <xsd:schema xmlns:xsd="http://www.w3.org/2001/XMLSchema" xmlns:xs="http://www.w3.org/2001/XMLSchema" xmlns:p="http://schemas.microsoft.com/office/2006/metadata/properties" xmlns:ns2="03b47d2b-047c-41f7-b85b-6faab48022ce" targetNamespace="http://schemas.microsoft.com/office/2006/metadata/properties" ma:root="true" ma:fieldsID="9e6c132c574cc6cadb416ce906a9a701" ns2:_="">
    <xsd:import namespace="03b47d2b-047c-41f7-b85b-6faab48022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47d2b-047c-41f7-b85b-6faab48022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28CC-2FB1-4CAC-B635-FAF803D40D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C9976F-861B-45F1-93FD-E7BAF9A911E0}">
  <ds:schemaRefs>
    <ds:schemaRef ds:uri="http://schemas.microsoft.com/office/2006/metadata/properties"/>
    <ds:schemaRef ds:uri="http://schemas.microsoft.com/office/infopath/2007/PartnerControls"/>
    <ds:schemaRef ds:uri="03b47d2b-047c-41f7-b85b-6faab48022ce"/>
  </ds:schemaRefs>
</ds:datastoreItem>
</file>

<file path=customXml/itemProps3.xml><?xml version="1.0" encoding="utf-8"?>
<ds:datastoreItem xmlns:ds="http://schemas.openxmlformats.org/officeDocument/2006/customXml" ds:itemID="{D0B72F89-75D7-43D9-AFF8-28D5D3066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47d2b-047c-41f7-b85b-6faab4802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A2BE9-AA38-4B29-9F17-0119EA9BB4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E0522A-D5C0-40E2-A4EC-AEE9F51E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НОТАРИУС ГОРОДА МОСКВЫ</vt:lpstr>
    </vt:vector>
  </TitlesOfParts>
  <Company>HP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НОТАРИУС ГОРОДА МОСКВЫ</dc:title>
  <dc:creator>Administrator</dc:creator>
  <cp:lastModifiedBy>НатальяЛ</cp:lastModifiedBy>
  <cp:revision>4</cp:revision>
  <cp:lastPrinted>2014-12-01T14:51:00Z</cp:lastPrinted>
  <dcterms:created xsi:type="dcterms:W3CDTF">2015-09-10T12:17:00Z</dcterms:created>
  <dcterms:modified xsi:type="dcterms:W3CDTF">2016-01-26T12:33:00Z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0x010100D79E4C0902E0B84D8E35CD7B14E32A08</vt:lpwstr>
  </property>
  <property fmtid="{D5CDD505-2E9C-101B-9397-08002B2CF9AE}" pid="3" name="_dlc_DocIdItemGuid">
    <vt:lpwstr>a4977f7a-a338-4c81-821b-e32d3eb6b150</vt:lpwstr>
  </property>
</Properties>
</file>